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8BB3" w14:textId="54B5BD01" w:rsidR="002E5360" w:rsidRDefault="002E5360"/>
    <w:p w14:paraId="5B20A561" w14:textId="15D65454" w:rsidR="00DF7E66" w:rsidRDefault="00DF7E66" w:rsidP="00DF7E66">
      <w:pPr>
        <w:ind w:left="-144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PREP FOR IEP MEETING</w:t>
      </w:r>
    </w:p>
    <w:tbl>
      <w:tblPr>
        <w:tblStyle w:val="TableGrid"/>
        <w:tblW w:w="0" w:type="auto"/>
        <w:tblInd w:w="-1085" w:type="dxa"/>
        <w:tblLook w:val="04A0" w:firstRow="1" w:lastRow="0" w:firstColumn="1" w:lastColumn="0" w:noHBand="0" w:noVBand="1"/>
      </w:tblPr>
      <w:tblGrid>
        <w:gridCol w:w="611"/>
        <w:gridCol w:w="5779"/>
        <w:gridCol w:w="270"/>
        <w:gridCol w:w="574"/>
        <w:gridCol w:w="4320"/>
      </w:tblGrid>
      <w:tr w:rsidR="00DF7E66" w:rsidRPr="005F627E" w14:paraId="126DB785" w14:textId="77777777" w:rsidTr="00836D64"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2870210" w14:textId="627D1D7D" w:rsidR="00DF7E66" w:rsidRPr="00DF7E66" w:rsidRDefault="00DF7E66" w:rsidP="00DF7E66">
            <w:pPr>
              <w:jc w:val="center"/>
              <w:rPr>
                <w:sz w:val="44"/>
                <w:szCs w:val="44"/>
              </w:rPr>
            </w:pPr>
            <w:r w:rsidRPr="00DF7E66">
              <w:rPr>
                <w:sz w:val="44"/>
                <w:szCs w:val="44"/>
              </w:rPr>
              <w:t>WHERE TO START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66E0C6" w14:textId="77777777" w:rsidR="00DF7E66" w:rsidRPr="00DF7E66" w:rsidRDefault="00DF7E66" w:rsidP="00DF7E66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5CA06A4" w14:textId="5AF95A2A" w:rsidR="00DF7E66" w:rsidRPr="005F627E" w:rsidRDefault="005F627E" w:rsidP="00DF7E6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COMMUNICATION</w:t>
            </w:r>
          </w:p>
        </w:tc>
      </w:tr>
      <w:tr w:rsidR="00DF7E66" w14:paraId="467D6CFA" w14:textId="77777777" w:rsidTr="00836D6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626190C" w14:textId="2B3302B1" w:rsidR="00DF7E66" w:rsidRDefault="00DF7E66" w:rsidP="00DF7E6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rFonts w:cstheme="minorHAnsi"/>
                <w:sz w:val="36"/>
                <w:szCs w:val="36"/>
              </w:rPr>
              <w:t>⃝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14:paraId="4E9BAFE2" w14:textId="4C5F8044" w:rsidR="00DF7E66" w:rsidRPr="00DF7E66" w:rsidRDefault="00DF7E66" w:rsidP="00DF7E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Read IEP from front to back; Read all notes from previous meeting; make sure to get all data updates before meeting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B758BA" w14:textId="77777777" w:rsidR="00DF7E66" w:rsidRPr="00DF7E66" w:rsidRDefault="00DF7E66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6F237D56" w14:textId="2B04F2D2" w:rsidR="00DF7E66" w:rsidRPr="00DF7E66" w:rsidRDefault="005F627E" w:rsidP="00DF7E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⃝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5D3B96E" w14:textId="1F7A3CD3" w:rsidR="00DF7E66" w:rsidRPr="005F627E" w:rsidRDefault="005F627E" w:rsidP="005F62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Talk to all team members before the meeting (teachers, therapists, paras)</w:t>
            </w:r>
          </w:p>
        </w:tc>
      </w:tr>
      <w:tr w:rsidR="00DF7E66" w14:paraId="26E3BBC5" w14:textId="77777777" w:rsidTr="00836D6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4CA9F9E" w14:textId="77777777" w:rsidR="00DF7E66" w:rsidRPr="00DF7E66" w:rsidRDefault="00DF7E66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14:paraId="7C5A4058" w14:textId="77777777" w:rsidR="00DF7E66" w:rsidRPr="00DF7E66" w:rsidRDefault="00DF7E66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6368E8" w14:textId="77777777" w:rsidR="00DF7E66" w:rsidRPr="00DF7E66" w:rsidRDefault="00DF7E66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04ED3CB3" w14:textId="3C934875" w:rsidR="00DF7E66" w:rsidRPr="00DF7E66" w:rsidRDefault="005F627E" w:rsidP="00DF7E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⃝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9BC4659" w14:textId="5281313D" w:rsidR="00DF7E66" w:rsidRPr="005F627E" w:rsidRDefault="005F627E" w:rsidP="005F62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Decide what are the hot topics of the meeting</w:t>
            </w:r>
          </w:p>
        </w:tc>
      </w:tr>
      <w:tr w:rsidR="005F627E" w14:paraId="69F1CFBA" w14:textId="77777777" w:rsidTr="00836D64"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FCB9C3B" w14:textId="003AD764" w:rsidR="005F627E" w:rsidRPr="005F627E" w:rsidRDefault="005F627E" w:rsidP="00DF7E6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WHAT’S IMPORTANT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35728D" w14:textId="77777777" w:rsidR="005F627E" w:rsidRPr="00DF7E66" w:rsidRDefault="005F627E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A787373" w14:textId="40A3AEA6" w:rsidR="005F627E" w:rsidRPr="008253BE" w:rsidRDefault="008253BE" w:rsidP="00DF7E6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ABOUT THE STUDENT</w:t>
            </w:r>
          </w:p>
        </w:tc>
      </w:tr>
      <w:tr w:rsidR="00DF7E66" w14:paraId="6B3EB142" w14:textId="77777777" w:rsidTr="00836D6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CBB0150" w14:textId="231B7532" w:rsidR="00DF7E66" w:rsidRPr="00DF7E66" w:rsidRDefault="005F627E" w:rsidP="00DF7E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⃝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14:paraId="0542FFE7" w14:textId="77777777" w:rsidR="00DF7E66" w:rsidRDefault="005F627E" w:rsidP="005F62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Pick the </w:t>
            </w:r>
            <w:r>
              <w:rPr>
                <w:b/>
                <w:bCs/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of the most important things to discuss at the next meeting</w:t>
            </w:r>
          </w:p>
          <w:p w14:paraId="2D2E45BC" w14:textId="1E3E9314" w:rsidR="005F627E" w:rsidRPr="005F627E" w:rsidRDefault="005F627E" w:rsidP="005F6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isn’t enough time to talk about everything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3617E2" w14:textId="77777777" w:rsidR="00DF7E66" w:rsidRPr="00DF7E66" w:rsidRDefault="00DF7E66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4C785B3C" w14:textId="626FDD8F" w:rsidR="00DF7E66" w:rsidRPr="00DF7E66" w:rsidRDefault="008253BE" w:rsidP="00DF7E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⃝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D3F2A18" w14:textId="66F2B3A8" w:rsidR="00DF7E66" w:rsidRPr="008253BE" w:rsidRDefault="008253BE" w:rsidP="008253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Focus on the student’s strengths; NOT what is the next goal in line</w:t>
            </w:r>
          </w:p>
        </w:tc>
      </w:tr>
      <w:tr w:rsidR="00DF7E66" w14:paraId="503941EA" w14:textId="77777777" w:rsidTr="00836D6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1A3EEC0" w14:textId="77777777" w:rsidR="00D56C5F" w:rsidRDefault="00D56C5F" w:rsidP="00DF7E6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F23294F" w14:textId="50EA9005" w:rsidR="00DF7E66" w:rsidRPr="00DF7E66" w:rsidRDefault="005F627E" w:rsidP="00DF7E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⃝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14:paraId="4BE2A541" w14:textId="77777777" w:rsidR="00D56C5F" w:rsidRDefault="00D56C5F" w:rsidP="005F627E">
            <w:pPr>
              <w:rPr>
                <w:sz w:val="36"/>
                <w:szCs w:val="36"/>
              </w:rPr>
            </w:pPr>
          </w:p>
          <w:p w14:paraId="62F4B11C" w14:textId="4BC7D27B" w:rsidR="00DF7E66" w:rsidRPr="005F627E" w:rsidRDefault="005F627E" w:rsidP="005F62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Know what deadlines are coming up and agreed upon with the team at the meeting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3B7136" w14:textId="77777777" w:rsidR="00DF7E66" w:rsidRPr="00DF7E66" w:rsidRDefault="00DF7E66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68AF7CA7" w14:textId="77777777" w:rsidR="00F61DDB" w:rsidRDefault="00F61DDB" w:rsidP="00DF7E6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B2E2710" w14:textId="18AABA08" w:rsidR="00DF7E66" w:rsidRPr="00DF7E66" w:rsidRDefault="008253BE" w:rsidP="00DF7E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⃝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A0338E6" w14:textId="77777777" w:rsidR="00F61DDB" w:rsidRDefault="00F61DDB" w:rsidP="008253BE">
            <w:pPr>
              <w:rPr>
                <w:sz w:val="36"/>
                <w:szCs w:val="36"/>
              </w:rPr>
            </w:pPr>
          </w:p>
          <w:p w14:paraId="63730FFD" w14:textId="22427159" w:rsidR="00DF7E66" w:rsidRPr="008253BE" w:rsidRDefault="008253BE" w:rsidP="008253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 is about a student so include the student when possible</w:t>
            </w:r>
          </w:p>
        </w:tc>
      </w:tr>
      <w:tr w:rsidR="00DF7E66" w14:paraId="408D95D1" w14:textId="77777777" w:rsidTr="00836D6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FA28227" w14:textId="77777777" w:rsidR="00DF7E66" w:rsidRPr="00DF7E66" w:rsidRDefault="00DF7E66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14:paraId="5867EB55" w14:textId="77777777" w:rsidR="00DF7E66" w:rsidRPr="00DF7E66" w:rsidRDefault="00DF7E66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BBFB90" w14:textId="77777777" w:rsidR="00DF7E66" w:rsidRPr="00DF7E66" w:rsidRDefault="00DF7E66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1CB42E10" w14:textId="77777777" w:rsidR="00DF7E66" w:rsidRPr="00DF7E66" w:rsidRDefault="00DF7E66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AE9B6E" w14:textId="349D96EF" w:rsidR="00DF7E66" w:rsidRPr="00DF7E66" w:rsidRDefault="00DF7E66" w:rsidP="00DF7E6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5A6DDAF4" w14:textId="77777777" w:rsidR="00DF7E66" w:rsidRPr="00DF7E66" w:rsidRDefault="00DF7E66" w:rsidP="00DF7E66">
      <w:pPr>
        <w:ind w:left="-1440"/>
        <w:jc w:val="center"/>
        <w:rPr>
          <w:b/>
          <w:bCs/>
          <w:sz w:val="72"/>
          <w:szCs w:val="72"/>
        </w:rPr>
      </w:pPr>
    </w:p>
    <w:sectPr w:rsidR="00DF7E66" w:rsidRPr="00DF7E66" w:rsidSect="00DB5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2A35" w14:textId="77777777" w:rsidR="000C4877" w:rsidRDefault="000C4877" w:rsidP="00E1167D">
      <w:pPr>
        <w:spacing w:after="0" w:line="240" w:lineRule="auto"/>
      </w:pPr>
      <w:r>
        <w:separator/>
      </w:r>
    </w:p>
  </w:endnote>
  <w:endnote w:type="continuationSeparator" w:id="0">
    <w:p w14:paraId="470C31E0" w14:textId="77777777" w:rsidR="000C4877" w:rsidRDefault="000C4877" w:rsidP="00E1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10D8" w14:textId="77777777" w:rsidR="00AF4D39" w:rsidRDefault="00AF4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866D" w14:textId="45195B05" w:rsidR="00DB5A2E" w:rsidRDefault="00AF4D39" w:rsidP="00DB5A2E">
    <w:pPr>
      <w:pStyle w:val="Footer"/>
      <w:ind w:left="-1440"/>
    </w:pPr>
    <w:r>
      <w:rPr>
        <w:noProof/>
      </w:rPr>
      <w:drawing>
        <wp:inline distT="0" distB="0" distL="0" distR="0" wp14:anchorId="4D0A909F" wp14:editId="21EE789F">
          <wp:extent cx="7773670" cy="914400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6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73B7" w14:textId="77777777" w:rsidR="00AF4D39" w:rsidRDefault="00AF4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1EF5" w14:textId="77777777" w:rsidR="000C4877" w:rsidRDefault="000C4877" w:rsidP="00E1167D">
      <w:pPr>
        <w:spacing w:after="0" w:line="240" w:lineRule="auto"/>
      </w:pPr>
      <w:r>
        <w:separator/>
      </w:r>
    </w:p>
  </w:footnote>
  <w:footnote w:type="continuationSeparator" w:id="0">
    <w:p w14:paraId="147D7C0A" w14:textId="77777777" w:rsidR="000C4877" w:rsidRDefault="000C4877" w:rsidP="00E1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BB70" w14:textId="77777777" w:rsidR="00AF4D39" w:rsidRDefault="00AF4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5AEF" w14:textId="1638E220" w:rsidR="00E1167D" w:rsidRDefault="00E1167D" w:rsidP="00DB5A2E">
    <w:pPr>
      <w:pStyle w:val="Header"/>
      <w:ind w:left="-1440"/>
    </w:pPr>
    <w:r>
      <w:rPr>
        <w:noProof/>
      </w:rPr>
      <w:drawing>
        <wp:inline distT="0" distB="0" distL="0" distR="0" wp14:anchorId="534292FD" wp14:editId="7E629CF7">
          <wp:extent cx="7772400" cy="133477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969" cy="1343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4B21" w14:textId="77777777" w:rsidR="00AF4D39" w:rsidRDefault="00AF4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7D"/>
    <w:rsid w:val="000C4877"/>
    <w:rsid w:val="00130ABC"/>
    <w:rsid w:val="002864CC"/>
    <w:rsid w:val="002C3C18"/>
    <w:rsid w:val="002E5360"/>
    <w:rsid w:val="005F627E"/>
    <w:rsid w:val="008253BE"/>
    <w:rsid w:val="00836D64"/>
    <w:rsid w:val="00AF4D39"/>
    <w:rsid w:val="00BA4B3C"/>
    <w:rsid w:val="00D56C5F"/>
    <w:rsid w:val="00DB5A2E"/>
    <w:rsid w:val="00DF7E66"/>
    <w:rsid w:val="00E1167D"/>
    <w:rsid w:val="00F6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67540"/>
  <w15:chartTrackingRefBased/>
  <w15:docId w15:val="{4F6A83CD-D9BB-4CCC-8E04-75E561E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7D"/>
  </w:style>
  <w:style w:type="paragraph" w:styleId="Footer">
    <w:name w:val="footer"/>
    <w:basedOn w:val="Normal"/>
    <w:link w:val="FooterChar"/>
    <w:uiPriority w:val="99"/>
    <w:unhideWhenUsed/>
    <w:rsid w:val="00E1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7D"/>
  </w:style>
  <w:style w:type="paragraph" w:styleId="NoSpacing">
    <w:name w:val="No Spacing"/>
    <w:link w:val="NoSpacingChar"/>
    <w:uiPriority w:val="1"/>
    <w:qFormat/>
    <w:rsid w:val="00E116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167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B5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A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553C-DE5F-4911-8B09-7CF4C677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Weaver</dc:creator>
  <cp:keywords/>
  <dc:description/>
  <cp:lastModifiedBy>Alexander Weaver</cp:lastModifiedBy>
  <cp:revision>3</cp:revision>
  <dcterms:created xsi:type="dcterms:W3CDTF">2024-08-14T02:08:00Z</dcterms:created>
  <dcterms:modified xsi:type="dcterms:W3CDTF">2024-08-14T02:09:00Z</dcterms:modified>
</cp:coreProperties>
</file>